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5E" w:rsidRDefault="000704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414.25pt;margin-top:511.5pt;width:346.2pt;height:44.8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" filled="f" stroked="f">
            <v:textbox>
              <w:txbxContent>
                <w:p w:rsidR="00B07CC7" w:rsidRPr="00B057EB" w:rsidRDefault="00B07CC7" w:rsidP="00B07CC7">
                  <w:pPr>
                    <w:rPr>
                      <w:rFonts w:asciiTheme="majorHAnsi" w:hAnsiTheme="majorHAnsi"/>
                      <w:b/>
                    </w:rPr>
                  </w:pPr>
                  <w:r w:rsidRPr="00B057EB">
                    <w:rPr>
                      <w:rFonts w:asciiTheme="majorHAnsi" w:hAnsiTheme="majorHAnsi"/>
                      <w:b/>
                    </w:rPr>
                    <w:t xml:space="preserve">Comments </w:t>
                  </w:r>
                  <w:r w:rsidRPr="00B057EB">
                    <w:rPr>
                      <w:rFonts w:asciiTheme="majorHAnsi" w:hAnsiTheme="majorHAnsi"/>
                    </w:rPr>
                    <w:t xml:space="preserve">(Please </w:t>
                  </w:r>
                  <w:r>
                    <w:rPr>
                      <w:rFonts w:asciiTheme="majorHAnsi" w:hAnsiTheme="majorHAnsi"/>
                    </w:rPr>
                    <w:t>note</w:t>
                  </w:r>
                  <w:r w:rsidRPr="00B057EB"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asciiTheme="majorHAnsi" w:hAnsiTheme="majorHAnsi"/>
                    </w:rPr>
                    <w:t xml:space="preserve">the </w:t>
                  </w:r>
                  <w:r w:rsidRPr="00B057EB">
                    <w:rPr>
                      <w:rFonts w:asciiTheme="majorHAnsi" w:hAnsiTheme="majorHAnsi"/>
                    </w:rPr>
                    <w:t>strongest and weakest aspect</w:t>
                  </w:r>
                  <w:r w:rsidR="00EE1EF7">
                    <w:rPr>
                      <w:rFonts w:asciiTheme="majorHAnsi" w:hAnsiTheme="majorHAnsi"/>
                    </w:rPr>
                    <w:t>s</w:t>
                  </w:r>
                  <w:r w:rsidRPr="00B057EB">
                    <w:rPr>
                      <w:rFonts w:asciiTheme="majorHAnsi" w:hAnsiTheme="majorHAnsi"/>
                    </w:rPr>
                    <w:t xml:space="preserve"> of this poster):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9" o:spid="_x0000_s1027" type="#_x0000_t202" style="position:absolute;margin-left:414pt;margin-top:119pt;width:19.85pt;height:419.25pt;z-index:25167974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" filled="f" stroked="f">
            <v:textbox inset="5.4pt,0,5.4pt,0">
              <w:txbxContent>
                <w:tbl>
                  <w:tblPr>
                    <w:tblStyle w:val="TableGrid"/>
                    <w:tblW w:w="7098" w:type="dxa"/>
                    <w:tblLook w:val="04A0"/>
                  </w:tblPr>
                  <w:tblGrid>
                    <w:gridCol w:w="6177"/>
                    <w:gridCol w:w="921"/>
                  </w:tblGrid>
                  <w:tr w:rsidR="00486F78" w:rsidRPr="00430195" w:rsidTr="00F235A1">
                    <w:trPr>
                      <w:trHeight w:hRule="exact" w:val="384"/>
                    </w:trPr>
                    <w:tc>
                      <w:tcPr>
                        <w:tcW w:w="6177" w:type="dxa"/>
                        <w:shd w:val="clear" w:color="auto" w:fill="BFBFBF" w:themeFill="background1" w:themeFillShade="BF"/>
                      </w:tcPr>
                      <w:p w:rsidR="00486F78" w:rsidRPr="00B07CC7" w:rsidRDefault="00486F78">
                        <w:pP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B07CC7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Content</w:t>
                        </w:r>
                      </w:p>
                      <w:p w:rsidR="00486F78" w:rsidRPr="00430195" w:rsidRDefault="00486F78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921" w:type="dxa"/>
                        <w:shd w:val="clear" w:color="auto" w:fill="BFBFBF" w:themeFill="background1" w:themeFillShade="BF"/>
                      </w:tcPr>
                      <w:p w:rsidR="00486F78" w:rsidRPr="00B07CC7" w:rsidRDefault="00486F78" w:rsidP="0043019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B07CC7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Score</w:t>
                        </w:r>
                      </w:p>
                    </w:tc>
                  </w:tr>
                  <w:tr w:rsidR="00486F78" w:rsidRPr="00430195" w:rsidTr="00F235A1">
                    <w:trPr>
                      <w:trHeight w:hRule="exact" w:val="1147"/>
                    </w:trPr>
                    <w:tc>
                      <w:tcPr>
                        <w:tcW w:w="6177" w:type="dxa"/>
                      </w:tcPr>
                      <w:p w:rsidR="00486F78" w:rsidRDefault="00486F78" w:rsidP="008B5226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 xml:space="preserve">Introduction: </w:t>
                        </w:r>
                      </w:p>
                      <w:p w:rsidR="00486F78" w:rsidRDefault="00486F78" w:rsidP="00F235A1">
                        <w:pPr>
                          <w:ind w:right="-69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Explanation of research question 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/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research focus is clear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, 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concise</w:t>
                        </w:r>
                      </w:p>
                      <w:p w:rsidR="00EE1EF7" w:rsidRDefault="00486F78" w:rsidP="008B522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- 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Relevant background information and justific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ation for research is </w:t>
                        </w:r>
                      </w:p>
                      <w:p w:rsidR="00486F78" w:rsidRPr="008B5226" w:rsidRDefault="00EE1EF7" w:rsidP="008B5226">
                        <w:pPr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</w:t>
                        </w:r>
                        <w:r w:rsidR="00486F7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provided</w:t>
                        </w:r>
                      </w:p>
                    </w:tc>
                    <w:tc>
                      <w:tcPr>
                        <w:tcW w:w="921" w:type="dxa"/>
                      </w:tcPr>
                      <w:p w:rsidR="00486F78" w:rsidRPr="00430195" w:rsidRDefault="00486F78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486F78" w:rsidRPr="00430195" w:rsidTr="00F235A1">
                    <w:trPr>
                      <w:trHeight w:hRule="exact" w:val="1453"/>
                    </w:trPr>
                    <w:tc>
                      <w:tcPr>
                        <w:tcW w:w="6177" w:type="dxa"/>
                      </w:tcPr>
                      <w:p w:rsidR="00486F78" w:rsidRDefault="00486F78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 xml:space="preserve">Body: </w:t>
                        </w:r>
                      </w:p>
                      <w:p w:rsidR="00EE1EF7" w:rsidRDefault="00486F78" w:rsidP="008B522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725A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Where provided, methods, results, conclusions, and other </w:t>
                        </w:r>
                      </w:p>
                      <w:p w:rsidR="00486F78" w:rsidRDefault="00EE1EF7" w:rsidP="008B522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</w:t>
                        </w:r>
                        <w:r w:rsidR="00486F78"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content is clearly and concisely </w:t>
                        </w:r>
                        <w:r w:rsidR="00486F7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conveyed</w:t>
                        </w:r>
                      </w:p>
                      <w:p w:rsidR="00EE1EF7" w:rsidRDefault="00486F78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- 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Innovation, creativity, and appropriateness of methods and/or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86F78" w:rsidRPr="00E123F1" w:rsidRDefault="00EE1EF7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</w:t>
                        </w:r>
                        <w:r w:rsidR="00486F7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conclusions are apparent</w:t>
                        </w:r>
                      </w:p>
                    </w:tc>
                    <w:tc>
                      <w:tcPr>
                        <w:tcW w:w="921" w:type="dxa"/>
                      </w:tcPr>
                      <w:p w:rsidR="00486F78" w:rsidRPr="00430195" w:rsidRDefault="00486F78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486F78" w:rsidRPr="00430195" w:rsidTr="00F235A1">
                    <w:trPr>
                      <w:trHeight w:hRule="exact" w:val="895"/>
                    </w:trPr>
                    <w:tc>
                      <w:tcPr>
                        <w:tcW w:w="6177" w:type="dxa"/>
                        <w:tcBorders>
                          <w:bottom w:val="single" w:sz="4" w:space="0" w:color="auto"/>
                        </w:tcBorders>
                      </w:tcPr>
                      <w:p w:rsidR="00486F78" w:rsidRDefault="00486F78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 xml:space="preserve">Overall: </w:t>
                        </w:r>
                      </w:p>
                      <w:p w:rsidR="00486F78" w:rsidRDefault="00486F78" w:rsidP="008B522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725A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Significance or impact of work is clear and convincing</w:t>
                        </w:r>
                      </w:p>
                      <w:p w:rsidR="00486F78" w:rsidRDefault="00486F78" w:rsidP="008B522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- Content is a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pproachable 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to a general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audience</w:t>
                        </w:r>
                      </w:p>
                      <w:p w:rsidR="00486F78" w:rsidRPr="008B5226" w:rsidRDefault="00486F78" w:rsidP="008B522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486F78" w:rsidRPr="006916EA" w:rsidRDefault="00486F78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486F78" w:rsidRPr="00430195" w:rsidRDefault="00486F78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bottom w:val="single" w:sz="4" w:space="0" w:color="auto"/>
                        </w:tcBorders>
                      </w:tcPr>
                      <w:p w:rsidR="00486F78" w:rsidRPr="00430195" w:rsidRDefault="00486F78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486F78" w:rsidRPr="00430195" w:rsidTr="00F235A1">
                    <w:trPr>
                      <w:trHeight w:hRule="exact" w:val="445"/>
                    </w:trPr>
                    <w:tc>
                      <w:tcPr>
                        <w:tcW w:w="6177" w:type="dxa"/>
                        <w:shd w:val="clear" w:color="auto" w:fill="BFBFBF" w:themeFill="background1" w:themeFillShade="BF"/>
                      </w:tcPr>
                      <w:p w:rsidR="00486F78" w:rsidRPr="00B07CC7" w:rsidRDefault="00486F78" w:rsidP="00E0415C">
                        <w:pP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B07CC7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Visual </w:t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impact</w:t>
                        </w:r>
                      </w:p>
                      <w:p w:rsidR="00486F78" w:rsidRPr="00E123F1" w:rsidRDefault="00486F78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921" w:type="dxa"/>
                        <w:shd w:val="clear" w:color="auto" w:fill="BFBFBF" w:themeFill="background1" w:themeFillShade="BF"/>
                      </w:tcPr>
                      <w:p w:rsidR="00486F78" w:rsidRPr="00B07CC7" w:rsidRDefault="00486F78">
                        <w:pP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B07CC7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Score</w:t>
                        </w:r>
                      </w:p>
                    </w:tc>
                  </w:tr>
                  <w:tr w:rsidR="00486F78" w:rsidRPr="00430195" w:rsidTr="00F235A1">
                    <w:trPr>
                      <w:trHeight w:hRule="exact" w:val="1165"/>
                    </w:trPr>
                    <w:tc>
                      <w:tcPr>
                        <w:tcW w:w="6177" w:type="dxa"/>
                        <w:tcBorders>
                          <w:bottom w:val="single" w:sz="4" w:space="0" w:color="auto"/>
                        </w:tcBorders>
                      </w:tcPr>
                      <w:p w:rsidR="00486F78" w:rsidRDefault="00486F78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 xml:space="preserve">Text: </w:t>
                        </w:r>
                      </w:p>
                      <w:p w:rsidR="00EE1EF7" w:rsidRDefault="00486F78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E123F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Text (title and body) is of appropriate size and font for ease of </w:t>
                        </w:r>
                      </w:p>
                      <w:p w:rsidR="00486F78" w:rsidRDefault="00EE1EF7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</w:t>
                        </w:r>
                        <w:r w:rsidR="00486F7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viewing and reading</w:t>
                        </w:r>
                      </w:p>
                      <w:p w:rsidR="00486F78" w:rsidRPr="00E123F1" w:rsidRDefault="00486F78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- Amount of text used is appropriate (not too much or too little)</w:t>
                        </w:r>
                      </w:p>
                      <w:p w:rsidR="00486F78" w:rsidRPr="00430195" w:rsidRDefault="00486F78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bottom w:val="single" w:sz="4" w:space="0" w:color="auto"/>
                        </w:tcBorders>
                      </w:tcPr>
                      <w:p w:rsidR="00486F78" w:rsidRPr="00430195" w:rsidRDefault="00486F78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486F78" w:rsidRPr="00430195" w:rsidTr="00F235A1">
                    <w:trPr>
                      <w:trHeight w:hRule="exact" w:val="1165"/>
                    </w:trPr>
                    <w:tc>
                      <w:tcPr>
                        <w:tcW w:w="6177" w:type="dxa"/>
                      </w:tcPr>
                      <w:p w:rsidR="00486F78" w:rsidRDefault="00486F78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 xml:space="preserve">Images &amp; Figures: </w:t>
                        </w:r>
                      </w:p>
                      <w:p w:rsidR="00EE1EF7" w:rsidRDefault="00486F78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E123F1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- Images &amp; figures are simple, easy to understand, relevant, and </w:t>
                        </w:r>
                      </w:p>
                      <w:p w:rsidR="00486F78" w:rsidRDefault="00EE1EF7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</w:t>
                        </w:r>
                        <w:r w:rsidR="00486F7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well-labeled</w:t>
                        </w:r>
                      </w:p>
                      <w:p w:rsidR="00486F78" w:rsidRPr="00E123F1" w:rsidRDefault="00486F78" w:rsidP="00F235A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- Visuals do not distract from the reading or understanding of text </w:t>
                        </w:r>
                        <w:r w:rsidRPr="00E123F1">
                          <w:rPr>
                            <w:rFonts w:asciiTheme="majorHAnsi" w:hAnsiTheme="majorHAnsi"/>
                            <w:b/>
                          </w:rPr>
                          <w:br/>
                        </w:r>
                      </w:p>
                    </w:tc>
                    <w:tc>
                      <w:tcPr>
                        <w:tcW w:w="921" w:type="dxa"/>
                      </w:tcPr>
                      <w:p w:rsidR="00486F78" w:rsidRPr="00430195" w:rsidRDefault="00486F78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486F78" w:rsidRPr="00430195" w:rsidTr="00F235A1">
                    <w:trPr>
                      <w:trHeight w:hRule="exact" w:val="1165"/>
                    </w:trPr>
                    <w:tc>
                      <w:tcPr>
                        <w:tcW w:w="6177" w:type="dxa"/>
                      </w:tcPr>
                      <w:p w:rsidR="00486F78" w:rsidRDefault="00486F78" w:rsidP="00E123F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 xml:space="preserve">Overall: </w:t>
                        </w:r>
                      </w:p>
                      <w:p w:rsidR="00486F78" w:rsidRDefault="00486F78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725A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Arrangement of all elements aids flow of ideas and readability</w:t>
                        </w:r>
                      </w:p>
                      <w:p w:rsidR="00486F78" w:rsidRDefault="00486F78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- Effective use of color (attractive, not distracting)</w:t>
                        </w:r>
                      </w:p>
                      <w:p w:rsidR="00486F78" w:rsidRPr="00E123F1" w:rsidRDefault="00486F78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- Good balance between visual and text elements</w:t>
                        </w:r>
                      </w:p>
                      <w:p w:rsidR="00486F78" w:rsidRPr="00430195" w:rsidRDefault="00486F78" w:rsidP="00E123F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921" w:type="dxa"/>
                      </w:tcPr>
                      <w:p w:rsidR="00486F78" w:rsidRPr="00430195" w:rsidRDefault="00486F78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</w:tbl>
                <w:p w:rsidR="00486F78" w:rsidRPr="00030066" w:rsidRDefault="00486F78" w:rsidP="00486F78"/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9" o:spid="_x0000_s1028" type="#_x0000_t202" style="position:absolute;margin-left:37.75pt;margin-top:512.3pt;width:346.2pt;height:44.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" filled="f" stroked="f">
            <v:textbox>
              <w:txbxContent>
                <w:p w:rsidR="00D61098" w:rsidRPr="00B057EB" w:rsidRDefault="00D61098" w:rsidP="00D61098">
                  <w:pPr>
                    <w:rPr>
                      <w:rFonts w:asciiTheme="majorHAnsi" w:hAnsiTheme="majorHAnsi"/>
                      <w:b/>
                    </w:rPr>
                  </w:pPr>
                  <w:r w:rsidRPr="00B057EB">
                    <w:rPr>
                      <w:rFonts w:asciiTheme="majorHAnsi" w:hAnsiTheme="majorHAnsi"/>
                      <w:b/>
                    </w:rPr>
                    <w:t xml:space="preserve">Comments </w:t>
                  </w:r>
                  <w:r w:rsidRPr="00B057EB">
                    <w:rPr>
                      <w:rFonts w:asciiTheme="majorHAnsi" w:hAnsiTheme="majorHAnsi"/>
                    </w:rPr>
                    <w:t xml:space="preserve">(Please </w:t>
                  </w:r>
                  <w:r w:rsidR="00B07CC7">
                    <w:rPr>
                      <w:rFonts w:asciiTheme="majorHAnsi" w:hAnsiTheme="majorHAnsi"/>
                    </w:rPr>
                    <w:t>note</w:t>
                  </w:r>
                  <w:r w:rsidRPr="00B057EB">
                    <w:rPr>
                      <w:rFonts w:asciiTheme="majorHAnsi" w:hAnsiTheme="majorHAnsi"/>
                    </w:rPr>
                    <w:t xml:space="preserve"> </w:t>
                  </w:r>
                  <w:r w:rsidR="00B057EB">
                    <w:rPr>
                      <w:rFonts w:asciiTheme="majorHAnsi" w:hAnsiTheme="majorHAnsi"/>
                    </w:rPr>
                    <w:t xml:space="preserve">the </w:t>
                  </w:r>
                  <w:r w:rsidRPr="00B057EB">
                    <w:rPr>
                      <w:rFonts w:asciiTheme="majorHAnsi" w:hAnsiTheme="majorHAnsi"/>
                    </w:rPr>
                    <w:t>strong</w:t>
                  </w:r>
                  <w:r w:rsidR="00B057EB" w:rsidRPr="00B057EB">
                    <w:rPr>
                      <w:rFonts w:asciiTheme="majorHAnsi" w:hAnsiTheme="majorHAnsi"/>
                    </w:rPr>
                    <w:t>est</w:t>
                  </w:r>
                  <w:r w:rsidRPr="00B057EB">
                    <w:rPr>
                      <w:rFonts w:asciiTheme="majorHAnsi" w:hAnsiTheme="majorHAnsi"/>
                    </w:rPr>
                    <w:t xml:space="preserve"> and weak</w:t>
                  </w:r>
                  <w:r w:rsidR="00B057EB" w:rsidRPr="00B057EB">
                    <w:rPr>
                      <w:rFonts w:asciiTheme="majorHAnsi" w:hAnsiTheme="majorHAnsi"/>
                    </w:rPr>
                    <w:t>est</w:t>
                  </w:r>
                  <w:r w:rsidRPr="00B057EB">
                    <w:rPr>
                      <w:rFonts w:asciiTheme="majorHAnsi" w:hAnsiTheme="majorHAnsi"/>
                    </w:rPr>
                    <w:t xml:space="preserve"> </w:t>
                  </w:r>
                  <w:r w:rsidR="00B057EB" w:rsidRPr="00B057EB">
                    <w:rPr>
                      <w:rFonts w:asciiTheme="majorHAnsi" w:hAnsiTheme="majorHAnsi"/>
                    </w:rPr>
                    <w:t>aspect</w:t>
                  </w:r>
                  <w:r w:rsidR="00EE1EF7">
                    <w:rPr>
                      <w:rFonts w:asciiTheme="majorHAnsi" w:hAnsiTheme="majorHAnsi"/>
                    </w:rPr>
                    <w:t>s</w:t>
                  </w:r>
                  <w:r w:rsidRPr="00B057EB">
                    <w:rPr>
                      <w:rFonts w:asciiTheme="majorHAnsi" w:hAnsiTheme="majorHAnsi"/>
                    </w:rPr>
                    <w:t xml:space="preserve"> of this </w:t>
                  </w:r>
                  <w:r w:rsidR="00B057EB" w:rsidRPr="00B057EB">
                    <w:rPr>
                      <w:rFonts w:asciiTheme="majorHAnsi" w:hAnsiTheme="majorHAnsi"/>
                    </w:rPr>
                    <w:t>poster):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6" o:spid="_x0000_s1029" type="#_x0000_t202" style="position:absolute;margin-left:412.5pt;margin-top:14.25pt;width:355.9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" filled="f" stroked="f">
            <v:textbox>
              <w:txbxContent>
                <w:p w:rsidR="00B07CC7" w:rsidRPr="00B057EB" w:rsidRDefault="00B07CC7" w:rsidP="00B07CC7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B057E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Western Forestry Graduate Research Symposium Poster Presentation Rubric</w:t>
                  </w:r>
                </w:p>
                <w:p w:rsidR="00B07CC7" w:rsidRPr="00B057EB" w:rsidRDefault="00B07CC7" w:rsidP="00B07CC7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07CC7" w:rsidRPr="00B057EB" w:rsidRDefault="00B07CC7" w:rsidP="00B07CC7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057EB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Instructions: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W</w:t>
                  </w:r>
                  <w:r w:rsidRPr="00B057EB">
                    <w:rPr>
                      <w:rFonts w:asciiTheme="majorHAnsi" w:hAnsiTheme="majorHAnsi"/>
                      <w:sz w:val="20"/>
                      <w:szCs w:val="20"/>
                    </w:rPr>
                    <w:t>rite the score for each category in the box to the right of the category description according to the following scale:</w:t>
                  </w:r>
                </w:p>
                <w:p w:rsidR="00B07CC7" w:rsidRPr="00B057EB" w:rsidRDefault="00B07CC7" w:rsidP="00B07CC7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B07CC7" w:rsidRPr="00B057EB" w:rsidRDefault="00B07CC7" w:rsidP="00B07CC7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Poor (1),</w:t>
                  </w:r>
                  <w:r w:rsidRPr="00B057EB">
                    <w:rPr>
                      <w:rFonts w:asciiTheme="majorHAnsi" w:hAnsiTheme="majorHAnsi"/>
                      <w:b/>
                    </w:rPr>
                    <w:t xml:space="preserve"> Fa</w:t>
                  </w:r>
                  <w:r>
                    <w:rPr>
                      <w:rFonts w:asciiTheme="majorHAnsi" w:hAnsiTheme="majorHAnsi"/>
                      <w:b/>
                    </w:rPr>
                    <w:t>ir (2), Good (3), Excellent (4)</w:t>
                  </w:r>
                </w:p>
                <w:p w:rsidR="00B07CC7" w:rsidRPr="00DE7EA8" w:rsidRDefault="00B07CC7" w:rsidP="00B07CC7">
                  <w:pPr>
                    <w:rPr>
                      <w:sz w:val="20"/>
                      <w:szCs w:val="20"/>
                    </w:rPr>
                  </w:pPr>
                </w:p>
                <w:p w:rsidR="00B07CC7" w:rsidRPr="00DE7EA8" w:rsidRDefault="00B07CC7" w:rsidP="00B07CC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" o:spid="_x0000_s1030" type="#_x0000_t202" style="position:absolute;margin-left:37.5pt;margin-top:122.25pt;width:19.85pt;height:419.25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" filled="f" stroked="f">
            <v:textbox inset="5.4pt,0,5.4pt,0">
              <w:txbxContent>
                <w:tbl>
                  <w:tblPr>
                    <w:tblStyle w:val="TableGrid"/>
                    <w:tblW w:w="7098" w:type="dxa"/>
                    <w:tblLook w:val="04A0"/>
                  </w:tblPr>
                  <w:tblGrid>
                    <w:gridCol w:w="6177"/>
                    <w:gridCol w:w="921"/>
                  </w:tblGrid>
                  <w:tr w:rsidR="00006ABA" w:rsidRPr="00430195" w:rsidTr="00F235A1">
                    <w:trPr>
                      <w:trHeight w:hRule="exact" w:val="384"/>
                    </w:trPr>
                    <w:tc>
                      <w:tcPr>
                        <w:tcW w:w="6177" w:type="dxa"/>
                        <w:shd w:val="clear" w:color="auto" w:fill="BFBFBF" w:themeFill="background1" w:themeFillShade="BF"/>
                      </w:tcPr>
                      <w:p w:rsidR="00006ABA" w:rsidRPr="00B07CC7" w:rsidRDefault="00006ABA">
                        <w:pP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B07CC7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Content</w:t>
                        </w:r>
                      </w:p>
                      <w:p w:rsidR="00006ABA" w:rsidRPr="00430195" w:rsidRDefault="00006ABA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921" w:type="dxa"/>
                        <w:shd w:val="clear" w:color="auto" w:fill="BFBFBF" w:themeFill="background1" w:themeFillShade="BF"/>
                      </w:tcPr>
                      <w:p w:rsidR="00006ABA" w:rsidRPr="00B07CC7" w:rsidRDefault="00006ABA" w:rsidP="0043019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B07CC7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Score</w:t>
                        </w:r>
                      </w:p>
                    </w:tc>
                  </w:tr>
                  <w:tr w:rsidR="00006ABA" w:rsidRPr="00430195" w:rsidTr="00F235A1">
                    <w:trPr>
                      <w:trHeight w:hRule="exact" w:val="1147"/>
                    </w:trPr>
                    <w:tc>
                      <w:tcPr>
                        <w:tcW w:w="6177" w:type="dxa"/>
                      </w:tcPr>
                      <w:p w:rsidR="008B5226" w:rsidRDefault="00006ABA" w:rsidP="008B5226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 xml:space="preserve">Introduction: </w:t>
                        </w:r>
                      </w:p>
                      <w:p w:rsidR="008B5226" w:rsidRDefault="008B5226" w:rsidP="00F235A1">
                        <w:pPr>
                          <w:ind w:right="-69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Explanation of research question </w:t>
                        </w:r>
                        <w:r w:rsidR="00F235A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/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research focus is clear</w:t>
                        </w:r>
                        <w:r w:rsidR="00F235A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, 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concise</w:t>
                        </w:r>
                      </w:p>
                      <w:p w:rsidR="00EE1EF7" w:rsidRDefault="008B5226" w:rsidP="008B522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- 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Relevant background information and justific</w:t>
                        </w:r>
                        <w:r w:rsidR="00B057EB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ation for research is </w:t>
                        </w:r>
                        <w:r w:rsidR="00EE1EF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0006ABA" w:rsidRPr="008B5226" w:rsidRDefault="00EE1EF7" w:rsidP="008B5226">
                        <w:pPr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</w:t>
                        </w:r>
                        <w:r w:rsidR="00B057EB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provided</w:t>
                        </w:r>
                      </w:p>
                    </w:tc>
                    <w:tc>
                      <w:tcPr>
                        <w:tcW w:w="921" w:type="dxa"/>
                      </w:tcPr>
                      <w:p w:rsidR="00006ABA" w:rsidRPr="00430195" w:rsidRDefault="00006ABA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006ABA" w:rsidRPr="00430195" w:rsidTr="00F235A1">
                    <w:trPr>
                      <w:trHeight w:hRule="exact" w:val="1453"/>
                    </w:trPr>
                    <w:tc>
                      <w:tcPr>
                        <w:tcW w:w="6177" w:type="dxa"/>
                      </w:tcPr>
                      <w:p w:rsidR="008B5226" w:rsidRDefault="008B5226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Body</w:t>
                        </w:r>
                        <w:r w:rsidR="00006ABA">
                          <w:rPr>
                            <w:rFonts w:asciiTheme="majorHAnsi" w:hAnsiTheme="majorHAnsi"/>
                            <w:b/>
                          </w:rPr>
                          <w:t xml:space="preserve">: </w:t>
                        </w:r>
                      </w:p>
                      <w:p w:rsidR="00EE1EF7" w:rsidRDefault="008B5226" w:rsidP="008B522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725A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Where provided, methods, results, conclusions, and other </w:t>
                        </w:r>
                        <w:r w:rsidR="00EE1EF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8B5226" w:rsidRDefault="00EE1EF7" w:rsidP="008B522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</w:t>
                        </w:r>
                        <w:r w:rsidR="008B5226"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content is clearly and concisely </w:t>
                        </w:r>
                        <w:r w:rsidR="00B057EB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conveyed</w:t>
                        </w:r>
                      </w:p>
                      <w:p w:rsidR="00EE1EF7" w:rsidRDefault="008B5226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- 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Innovation, creativity, and appropriateness of methods and/or</w:t>
                        </w:r>
                        <w:r w:rsidR="00E123F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06ABA" w:rsidRPr="00E123F1" w:rsidRDefault="00EE1EF7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</w:t>
                        </w:r>
                        <w:r w:rsidR="00E123F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conclusions are apparent</w:t>
                        </w:r>
                      </w:p>
                    </w:tc>
                    <w:tc>
                      <w:tcPr>
                        <w:tcW w:w="921" w:type="dxa"/>
                      </w:tcPr>
                      <w:p w:rsidR="00006ABA" w:rsidRPr="00430195" w:rsidRDefault="00006ABA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006ABA" w:rsidRPr="00430195" w:rsidTr="00F235A1">
                    <w:trPr>
                      <w:trHeight w:hRule="exact" w:val="895"/>
                    </w:trPr>
                    <w:tc>
                      <w:tcPr>
                        <w:tcW w:w="6177" w:type="dxa"/>
                        <w:tcBorders>
                          <w:bottom w:val="single" w:sz="4" w:space="0" w:color="auto"/>
                        </w:tcBorders>
                      </w:tcPr>
                      <w:p w:rsidR="008B5226" w:rsidRDefault="008B5226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Overall</w:t>
                        </w:r>
                        <w:r w:rsidR="00006ABA">
                          <w:rPr>
                            <w:rFonts w:asciiTheme="majorHAnsi" w:hAnsiTheme="majorHAnsi"/>
                            <w:b/>
                          </w:rPr>
                          <w:t xml:space="preserve">: </w:t>
                        </w:r>
                      </w:p>
                      <w:p w:rsidR="008B5226" w:rsidRDefault="008B5226" w:rsidP="008B522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725A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Significance or impact of work is clear and convincing</w:t>
                        </w:r>
                      </w:p>
                      <w:p w:rsidR="00006ABA" w:rsidRDefault="008B5226" w:rsidP="008B522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- </w:t>
                        </w:r>
                        <w:r w:rsidR="00B07CC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Content is a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pproachable </w:t>
                        </w:r>
                        <w:r w:rsidR="00B07CC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to a general</w:t>
                        </w:r>
                        <w:r w:rsidRPr="008B522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audience</w:t>
                        </w:r>
                      </w:p>
                      <w:p w:rsidR="008B5226" w:rsidRPr="008B5226" w:rsidRDefault="008B5226" w:rsidP="008B522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006ABA" w:rsidRPr="006916EA" w:rsidRDefault="00006ABA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006ABA" w:rsidRPr="00430195" w:rsidRDefault="00006ABA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bottom w:val="single" w:sz="4" w:space="0" w:color="auto"/>
                        </w:tcBorders>
                      </w:tcPr>
                      <w:p w:rsidR="00006ABA" w:rsidRPr="00430195" w:rsidRDefault="00006ABA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E123F1" w:rsidRPr="00430195" w:rsidTr="00F235A1">
                    <w:trPr>
                      <w:trHeight w:hRule="exact" w:val="445"/>
                    </w:trPr>
                    <w:tc>
                      <w:tcPr>
                        <w:tcW w:w="6177" w:type="dxa"/>
                        <w:shd w:val="clear" w:color="auto" w:fill="BFBFBF" w:themeFill="background1" w:themeFillShade="BF"/>
                      </w:tcPr>
                      <w:p w:rsidR="00E123F1" w:rsidRPr="00B07CC7" w:rsidRDefault="00E123F1" w:rsidP="00E0415C">
                        <w:pP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B07CC7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Visual </w:t>
                        </w:r>
                        <w:r w:rsidR="00B07CC7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impact</w:t>
                        </w:r>
                      </w:p>
                      <w:p w:rsidR="00E123F1" w:rsidRPr="00E123F1" w:rsidRDefault="00E123F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921" w:type="dxa"/>
                        <w:shd w:val="clear" w:color="auto" w:fill="BFBFBF" w:themeFill="background1" w:themeFillShade="BF"/>
                      </w:tcPr>
                      <w:p w:rsidR="00E123F1" w:rsidRPr="00B07CC7" w:rsidRDefault="00E123F1">
                        <w:pP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B07CC7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Score</w:t>
                        </w:r>
                      </w:p>
                    </w:tc>
                  </w:tr>
                  <w:tr w:rsidR="00006ABA" w:rsidRPr="00430195" w:rsidTr="00F235A1">
                    <w:trPr>
                      <w:trHeight w:hRule="exact" w:val="1165"/>
                    </w:trPr>
                    <w:tc>
                      <w:tcPr>
                        <w:tcW w:w="6177" w:type="dxa"/>
                        <w:tcBorders>
                          <w:bottom w:val="single" w:sz="4" w:space="0" w:color="auto"/>
                        </w:tcBorders>
                      </w:tcPr>
                      <w:p w:rsidR="00006ABA" w:rsidRDefault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Text</w:t>
                        </w:r>
                        <w:r w:rsidR="00006ABA">
                          <w:rPr>
                            <w:rFonts w:asciiTheme="majorHAnsi" w:hAnsiTheme="majorHAnsi"/>
                            <w:b/>
                          </w:rPr>
                          <w:t xml:space="preserve">: </w:t>
                        </w:r>
                      </w:p>
                      <w:p w:rsidR="00EE1EF7" w:rsidRDefault="00E123F1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E123F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Text (title and body) is of appropriate size and font for </w:t>
                        </w:r>
                        <w:r w:rsidR="00B07CC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ease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of </w:t>
                        </w:r>
                      </w:p>
                      <w:p w:rsidR="00E123F1" w:rsidRDefault="00EE1EF7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</w:t>
                        </w:r>
                        <w:r w:rsidR="00E123F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viewing</w:t>
                        </w:r>
                        <w:r w:rsidR="00B07CC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and reading</w:t>
                        </w:r>
                      </w:p>
                      <w:p w:rsidR="00E123F1" w:rsidRPr="00E123F1" w:rsidRDefault="00E123F1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- Amount of text used is appropriate (not too much or too little)</w:t>
                        </w:r>
                      </w:p>
                      <w:p w:rsidR="00006ABA" w:rsidRPr="00430195" w:rsidRDefault="00006ABA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bottom w:val="single" w:sz="4" w:space="0" w:color="auto"/>
                        </w:tcBorders>
                      </w:tcPr>
                      <w:p w:rsidR="00006ABA" w:rsidRPr="00430195" w:rsidRDefault="00006ABA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006ABA" w:rsidRPr="00430195" w:rsidTr="00F235A1">
                    <w:trPr>
                      <w:trHeight w:hRule="exact" w:val="1165"/>
                    </w:trPr>
                    <w:tc>
                      <w:tcPr>
                        <w:tcW w:w="6177" w:type="dxa"/>
                      </w:tcPr>
                      <w:p w:rsidR="00E123F1" w:rsidRDefault="00E123F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Images &amp; Figures</w:t>
                        </w:r>
                        <w:r w:rsidR="00006ABA">
                          <w:rPr>
                            <w:rFonts w:asciiTheme="majorHAnsi" w:hAnsiTheme="majorHAnsi"/>
                            <w:b/>
                          </w:rPr>
                          <w:t xml:space="preserve">: </w:t>
                        </w:r>
                      </w:p>
                      <w:p w:rsidR="00EE1EF7" w:rsidRDefault="00E123F1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E123F1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- Images &amp; figures are simple, easy to understand, relevant, and </w:t>
                        </w:r>
                        <w:r w:rsidR="00EE1EF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0E123F1" w:rsidRDefault="00EE1EF7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</w:t>
                        </w:r>
                        <w:r w:rsidR="00E123F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well-labeled</w:t>
                        </w:r>
                      </w:p>
                      <w:p w:rsidR="00006ABA" w:rsidRPr="00E123F1" w:rsidRDefault="00E123F1" w:rsidP="00F235A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- Visuals do not distract from the reading or understanding of text </w:t>
                        </w:r>
                        <w:r w:rsidR="00006ABA" w:rsidRPr="00E123F1">
                          <w:rPr>
                            <w:rFonts w:asciiTheme="majorHAnsi" w:hAnsiTheme="majorHAnsi"/>
                            <w:b/>
                          </w:rPr>
                          <w:br/>
                        </w:r>
                      </w:p>
                    </w:tc>
                    <w:tc>
                      <w:tcPr>
                        <w:tcW w:w="921" w:type="dxa"/>
                      </w:tcPr>
                      <w:p w:rsidR="00006ABA" w:rsidRPr="00430195" w:rsidRDefault="00006ABA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006ABA" w:rsidRPr="00430195" w:rsidTr="00F235A1">
                    <w:trPr>
                      <w:trHeight w:hRule="exact" w:val="1165"/>
                    </w:trPr>
                    <w:tc>
                      <w:tcPr>
                        <w:tcW w:w="6177" w:type="dxa"/>
                      </w:tcPr>
                      <w:p w:rsidR="00006ABA" w:rsidRDefault="00E123F1" w:rsidP="00E123F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Overall</w:t>
                        </w:r>
                        <w:r w:rsidR="00006ABA">
                          <w:rPr>
                            <w:rFonts w:asciiTheme="majorHAnsi" w:hAnsiTheme="majorHAnsi"/>
                            <w:b/>
                          </w:rPr>
                          <w:t xml:space="preserve">: </w:t>
                        </w:r>
                      </w:p>
                      <w:p w:rsidR="00E123F1" w:rsidRDefault="00E123F1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E123F1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="00B057EB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Arrangement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of all elements aids flow of ideas </w:t>
                        </w:r>
                        <w:r w:rsidR="00B057EB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and readability</w:t>
                        </w:r>
                      </w:p>
                      <w:p w:rsidR="00B057EB" w:rsidRDefault="00B057EB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- Effective use of color (attractive, not distracting)</w:t>
                        </w:r>
                      </w:p>
                      <w:p w:rsidR="00B057EB" w:rsidRPr="00E123F1" w:rsidRDefault="00B057EB" w:rsidP="00E123F1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- Good balance between visual and text elements</w:t>
                        </w:r>
                      </w:p>
                      <w:p w:rsidR="00E123F1" w:rsidRPr="00430195" w:rsidRDefault="00E123F1" w:rsidP="00E123F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921" w:type="dxa"/>
                      </w:tcPr>
                      <w:p w:rsidR="00006ABA" w:rsidRPr="00430195" w:rsidRDefault="00006ABA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</w:tbl>
                <w:p w:rsidR="00006ABA" w:rsidRPr="00030066" w:rsidRDefault="00006ABA"/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4" o:spid="_x0000_s1031" type="#_x0000_t202" style="position:absolute;margin-left:36pt;margin-top:14.25pt;width:355.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+argIAAKs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" filled="f" stroked="f">
            <v:textbox>
              <w:txbxContent>
                <w:p w:rsidR="00006ABA" w:rsidRPr="00B057EB" w:rsidRDefault="00006ABA" w:rsidP="00430195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B057E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Western Forestry Graduate Research Symposium Poster Presentation Rubric</w:t>
                  </w:r>
                </w:p>
                <w:p w:rsidR="00006ABA" w:rsidRPr="00B057EB" w:rsidRDefault="00006ABA" w:rsidP="00DE7EA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006ABA" w:rsidRPr="00B057EB" w:rsidRDefault="00006ABA" w:rsidP="00DE7EA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057EB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Instructions:</w:t>
                  </w:r>
                  <w:r w:rsidR="00B057EB">
                    <w:rPr>
                      <w:rFonts w:asciiTheme="majorHAnsi" w:hAnsiTheme="majorHAnsi"/>
                      <w:sz w:val="20"/>
                      <w:szCs w:val="20"/>
                    </w:rPr>
                    <w:t xml:space="preserve"> W</w:t>
                  </w:r>
                  <w:r w:rsidRPr="00B057EB">
                    <w:rPr>
                      <w:rFonts w:asciiTheme="majorHAnsi" w:hAnsiTheme="majorHAnsi"/>
                      <w:sz w:val="20"/>
                      <w:szCs w:val="20"/>
                    </w:rPr>
                    <w:t>rite the score for each category in the box to the right of the category description according to the following scale:</w:t>
                  </w:r>
                </w:p>
                <w:p w:rsidR="00006ABA" w:rsidRPr="00B057EB" w:rsidRDefault="00006ABA" w:rsidP="00DE7EA8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006ABA" w:rsidRPr="00B057EB" w:rsidRDefault="00B07CC7" w:rsidP="00DE7EA8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Poor (1),</w:t>
                  </w:r>
                  <w:r w:rsidR="00006ABA" w:rsidRPr="00B057EB">
                    <w:rPr>
                      <w:rFonts w:asciiTheme="majorHAnsi" w:hAnsiTheme="majorHAnsi"/>
                      <w:b/>
                    </w:rPr>
                    <w:t xml:space="preserve"> Fa</w:t>
                  </w:r>
                  <w:r>
                    <w:rPr>
                      <w:rFonts w:asciiTheme="majorHAnsi" w:hAnsiTheme="majorHAnsi"/>
                      <w:b/>
                    </w:rPr>
                    <w:t>ir (2), Good (3), Excellent (4)</w:t>
                  </w:r>
                </w:p>
                <w:p w:rsidR="00006ABA" w:rsidRPr="00DE7EA8" w:rsidRDefault="00006ABA" w:rsidP="00DE7EA8">
                  <w:pPr>
                    <w:rPr>
                      <w:sz w:val="20"/>
                      <w:szCs w:val="20"/>
                    </w:rPr>
                  </w:pPr>
                </w:p>
                <w:p w:rsidR="00006ABA" w:rsidRPr="00DE7EA8" w:rsidRDefault="00006ABA" w:rsidP="004301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AC35D9" w:rsidRPr="00AC35D9">
        <w:rPr>
          <w:rFonts w:asciiTheme="majorHAnsi" w:hAnsiTheme="majorHAnsi"/>
          <w:sz w:val="18"/>
          <w:szCs w:val="18"/>
        </w:rPr>
        <w:t xml:space="preserve"> </w:t>
      </w:r>
      <w:bookmarkStart w:id="0" w:name="_GoBack"/>
      <w:bookmarkEnd w:id="0"/>
    </w:p>
    <w:sectPr w:rsidR="00060C5E" w:rsidSect="00006ABA">
      <w:pgSz w:w="15840" w:h="12240" w:orient="landscape"/>
      <w:pgMar w:top="450" w:right="63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05B"/>
    <w:multiLevelType w:val="hybridMultilevel"/>
    <w:tmpl w:val="725CBB78"/>
    <w:lvl w:ilvl="0" w:tplc="B82E5AB6">
      <w:numFmt w:val="bullet"/>
      <w:lvlText w:val="-"/>
      <w:lvlJc w:val="left"/>
      <w:pPr>
        <w:ind w:left="4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EA555E0"/>
    <w:multiLevelType w:val="hybridMultilevel"/>
    <w:tmpl w:val="6C8C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307BF"/>
    <w:multiLevelType w:val="hybridMultilevel"/>
    <w:tmpl w:val="100E2964"/>
    <w:lvl w:ilvl="0" w:tplc="27BA54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468D0"/>
    <w:multiLevelType w:val="hybridMultilevel"/>
    <w:tmpl w:val="8F3EC2BA"/>
    <w:lvl w:ilvl="0" w:tplc="A92A1A2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71F5E"/>
    <w:multiLevelType w:val="hybridMultilevel"/>
    <w:tmpl w:val="77B283D8"/>
    <w:lvl w:ilvl="0" w:tplc="A43E8FC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E69D0"/>
    <w:multiLevelType w:val="hybridMultilevel"/>
    <w:tmpl w:val="B0123B5E"/>
    <w:lvl w:ilvl="0" w:tplc="FD32148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527E"/>
    <w:multiLevelType w:val="hybridMultilevel"/>
    <w:tmpl w:val="2F788E74"/>
    <w:lvl w:ilvl="0" w:tplc="AC0853C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72120"/>
    <w:multiLevelType w:val="hybridMultilevel"/>
    <w:tmpl w:val="000C23F6"/>
    <w:lvl w:ilvl="0" w:tplc="4816084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doNotAutofitConstrainedTables/>
    <w:splitPgBreakAndParaMark/>
  </w:compat>
  <w:docVars>
    <w:docVar w:name="OpenInPublishingView" w:val="0"/>
    <w:docVar w:name="PublishingViewTables" w:val="0"/>
    <w:docVar w:name="ShowStaticGuides" w:val="1"/>
  </w:docVars>
  <w:rsids>
    <w:rsidRoot w:val="00060C5E"/>
    <w:rsid w:val="00006ABA"/>
    <w:rsid w:val="00060C5E"/>
    <w:rsid w:val="000704E5"/>
    <w:rsid w:val="00201F46"/>
    <w:rsid w:val="00267A1D"/>
    <w:rsid w:val="004143AF"/>
    <w:rsid w:val="00430195"/>
    <w:rsid w:val="00486F78"/>
    <w:rsid w:val="004F3BCA"/>
    <w:rsid w:val="005B0BEE"/>
    <w:rsid w:val="00610644"/>
    <w:rsid w:val="006916EA"/>
    <w:rsid w:val="00725AFA"/>
    <w:rsid w:val="00756D64"/>
    <w:rsid w:val="008B5226"/>
    <w:rsid w:val="009236C4"/>
    <w:rsid w:val="00971FFD"/>
    <w:rsid w:val="00AC35D9"/>
    <w:rsid w:val="00B057EB"/>
    <w:rsid w:val="00B07CC7"/>
    <w:rsid w:val="00D61098"/>
    <w:rsid w:val="00DE7EA8"/>
    <w:rsid w:val="00E123F1"/>
    <w:rsid w:val="00E94BF5"/>
    <w:rsid w:val="00EE1EF7"/>
    <w:rsid w:val="00F15DC3"/>
    <w:rsid w:val="00F2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Kate M</cp:lastModifiedBy>
  <cp:revision>3</cp:revision>
  <cp:lastPrinted>2013-04-12T23:02:00Z</cp:lastPrinted>
  <dcterms:created xsi:type="dcterms:W3CDTF">2013-04-12T23:22:00Z</dcterms:created>
  <dcterms:modified xsi:type="dcterms:W3CDTF">2013-04-12T23:27:00Z</dcterms:modified>
</cp:coreProperties>
</file>